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92" w:rsidRPr="00691792" w:rsidRDefault="004917DE" w:rsidP="00691792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691792">
        <w:rPr>
          <w:rFonts w:asciiTheme="majorEastAsia" w:eastAsiaTheme="majorEastAsia" w:hAnsiTheme="majorEastAsia" w:hint="eastAsia"/>
          <w:b/>
          <w:sz w:val="52"/>
          <w:szCs w:val="52"/>
        </w:rPr>
        <w:t>昆山市城北高科园中心小学</w:t>
      </w:r>
    </w:p>
    <w:p w:rsidR="004917DE" w:rsidRPr="00691792" w:rsidRDefault="004917DE" w:rsidP="00691792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691792">
        <w:rPr>
          <w:rFonts w:asciiTheme="majorEastAsia" w:eastAsiaTheme="majorEastAsia" w:hAnsiTheme="majorEastAsia" w:hint="eastAsia"/>
          <w:b/>
          <w:sz w:val="52"/>
          <w:szCs w:val="52"/>
        </w:rPr>
        <w:t>学生伙食费收费情况</w:t>
      </w:r>
      <w:r w:rsidR="00976BFF">
        <w:rPr>
          <w:rFonts w:asciiTheme="majorEastAsia" w:eastAsiaTheme="majorEastAsia" w:hAnsiTheme="majorEastAsia" w:hint="eastAsia"/>
          <w:b/>
          <w:sz w:val="52"/>
          <w:szCs w:val="52"/>
        </w:rPr>
        <w:t>公示</w:t>
      </w:r>
    </w:p>
    <w:p w:rsidR="004917DE" w:rsidRDefault="004917DE"/>
    <w:p w:rsidR="004917DE" w:rsidRPr="00691792" w:rsidRDefault="004917DE" w:rsidP="005C44D6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 w:rsidRPr="00691792">
        <w:rPr>
          <w:rFonts w:asciiTheme="minorEastAsia" w:hAnsiTheme="minorEastAsia" w:hint="eastAsia"/>
          <w:sz w:val="32"/>
          <w:szCs w:val="32"/>
        </w:rPr>
        <w:t>昆山市城北高科园中心小学根据</w:t>
      </w:r>
      <w:r w:rsidR="00647FC4" w:rsidRPr="00691792">
        <w:rPr>
          <w:rFonts w:asciiTheme="minorEastAsia" w:hAnsiTheme="minorEastAsia" w:hint="eastAsia"/>
          <w:sz w:val="32"/>
          <w:szCs w:val="32"/>
        </w:rPr>
        <w:t>教育局20</w:t>
      </w:r>
      <w:r w:rsidR="00EB0DF9">
        <w:rPr>
          <w:rFonts w:asciiTheme="minorEastAsia" w:hAnsiTheme="minorEastAsia" w:hint="eastAsia"/>
          <w:sz w:val="32"/>
          <w:szCs w:val="32"/>
        </w:rPr>
        <w:t>20</w:t>
      </w:r>
      <w:r w:rsidR="00647FC4" w:rsidRPr="00691792">
        <w:rPr>
          <w:rFonts w:asciiTheme="minorEastAsia" w:hAnsiTheme="minorEastAsia" w:hint="eastAsia"/>
          <w:sz w:val="32"/>
          <w:szCs w:val="32"/>
        </w:rPr>
        <w:t>年下发的</w:t>
      </w:r>
      <w:r w:rsidR="00FE7D2A" w:rsidRPr="00691792">
        <w:rPr>
          <w:rFonts w:asciiTheme="minorEastAsia" w:hAnsiTheme="minorEastAsia" w:hint="eastAsia"/>
          <w:sz w:val="32"/>
          <w:szCs w:val="32"/>
        </w:rPr>
        <w:t>《关于同意调整学生伙食费标准的通知》</w:t>
      </w:r>
      <w:r w:rsidR="00691792" w:rsidRPr="00691792">
        <w:rPr>
          <w:rFonts w:asciiTheme="minorEastAsia" w:hAnsiTheme="minorEastAsia" w:hint="eastAsia"/>
          <w:sz w:val="32"/>
          <w:szCs w:val="32"/>
        </w:rPr>
        <w:t>精神，</w:t>
      </w:r>
      <w:r w:rsidR="00EB0DF9">
        <w:rPr>
          <w:rFonts w:asciiTheme="minorEastAsia" w:hAnsiTheme="minorEastAsia" w:hint="eastAsia"/>
          <w:sz w:val="32"/>
          <w:szCs w:val="32"/>
        </w:rPr>
        <w:t>我校学生</w:t>
      </w:r>
      <w:r w:rsidR="00691792" w:rsidRPr="00691792">
        <w:rPr>
          <w:rFonts w:asciiTheme="minorEastAsia" w:hAnsiTheme="minorEastAsia" w:hint="eastAsia"/>
          <w:sz w:val="32"/>
          <w:szCs w:val="32"/>
        </w:rPr>
        <w:t>伙食费收费标准为每餐</w:t>
      </w:r>
      <w:r w:rsidR="00EB0DF9">
        <w:rPr>
          <w:rFonts w:asciiTheme="minorEastAsia" w:hAnsiTheme="minorEastAsia" w:hint="eastAsia"/>
          <w:sz w:val="32"/>
          <w:szCs w:val="32"/>
        </w:rPr>
        <w:t>9</w:t>
      </w:r>
      <w:r w:rsidR="00691792" w:rsidRPr="00691792">
        <w:rPr>
          <w:rFonts w:asciiTheme="minorEastAsia" w:hAnsiTheme="minorEastAsia" w:hint="eastAsia"/>
          <w:sz w:val="32"/>
          <w:szCs w:val="32"/>
        </w:rPr>
        <w:t>元，具体收费情况如下：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559"/>
        <w:gridCol w:w="1843"/>
        <w:gridCol w:w="1559"/>
      </w:tblGrid>
      <w:tr w:rsidR="005C44D6" w:rsidRPr="00691792" w:rsidTr="005C44D6">
        <w:tc>
          <w:tcPr>
            <w:tcW w:w="1242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91792">
              <w:rPr>
                <w:rFonts w:asciiTheme="minorEastAsia" w:hAnsiTheme="minorEastAsia" w:hint="eastAsia"/>
                <w:sz w:val="32"/>
                <w:szCs w:val="32"/>
              </w:rPr>
              <w:t>年级</w:t>
            </w:r>
          </w:p>
        </w:tc>
        <w:tc>
          <w:tcPr>
            <w:tcW w:w="1701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91792">
              <w:rPr>
                <w:rFonts w:asciiTheme="minorEastAsia" w:hAnsiTheme="minorEastAsia" w:hint="eastAsia"/>
                <w:sz w:val="32"/>
                <w:szCs w:val="32"/>
              </w:rPr>
              <w:t>开学时间</w:t>
            </w:r>
          </w:p>
        </w:tc>
        <w:tc>
          <w:tcPr>
            <w:tcW w:w="1560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91792">
              <w:rPr>
                <w:rFonts w:asciiTheme="minorEastAsia" w:hAnsiTheme="minorEastAsia" w:hint="eastAsia"/>
                <w:sz w:val="32"/>
                <w:szCs w:val="32"/>
              </w:rPr>
              <w:t>收费标准/天/餐</w:t>
            </w:r>
          </w:p>
        </w:tc>
        <w:tc>
          <w:tcPr>
            <w:tcW w:w="1559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91792">
              <w:rPr>
                <w:rFonts w:asciiTheme="minorEastAsia" w:hAnsiTheme="minorEastAsia" w:hint="eastAsia"/>
                <w:sz w:val="32"/>
                <w:szCs w:val="32"/>
              </w:rPr>
              <w:t>预计结束时间</w:t>
            </w:r>
          </w:p>
        </w:tc>
        <w:tc>
          <w:tcPr>
            <w:tcW w:w="1843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在校天数</w:t>
            </w:r>
          </w:p>
        </w:tc>
        <w:tc>
          <w:tcPr>
            <w:tcW w:w="1559" w:type="dxa"/>
            <w:vAlign w:val="center"/>
          </w:tcPr>
          <w:p w:rsidR="005C44D6" w:rsidRPr="00691792" w:rsidRDefault="005C44D6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预收</w:t>
            </w:r>
          </w:p>
        </w:tc>
      </w:tr>
      <w:tr w:rsidR="005C44D6" w:rsidRPr="00691792" w:rsidTr="00EB0DF9">
        <w:trPr>
          <w:trHeight w:val="2191"/>
        </w:trPr>
        <w:tc>
          <w:tcPr>
            <w:tcW w:w="1242" w:type="dxa"/>
            <w:vAlign w:val="center"/>
          </w:tcPr>
          <w:p w:rsidR="005C44D6" w:rsidRPr="00691792" w:rsidRDefault="00EB0DF9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一至六年级</w:t>
            </w:r>
          </w:p>
        </w:tc>
        <w:tc>
          <w:tcPr>
            <w:tcW w:w="1701" w:type="dxa"/>
            <w:vAlign w:val="center"/>
          </w:tcPr>
          <w:p w:rsidR="005C44D6" w:rsidRPr="00691792" w:rsidRDefault="00EB0DF9" w:rsidP="00EB0DF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  <w:tc>
          <w:tcPr>
            <w:tcW w:w="1560" w:type="dxa"/>
            <w:vAlign w:val="center"/>
          </w:tcPr>
          <w:p w:rsidR="005C44D6" w:rsidRPr="00691792" w:rsidRDefault="00EB0DF9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元/天/餐</w:t>
            </w:r>
          </w:p>
        </w:tc>
        <w:tc>
          <w:tcPr>
            <w:tcW w:w="1559" w:type="dxa"/>
            <w:vAlign w:val="center"/>
          </w:tcPr>
          <w:p w:rsidR="005C44D6" w:rsidRPr="00691792" w:rsidRDefault="00EB0DF9" w:rsidP="00EB0DF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月1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 w:rsidR="005C44D6" w:rsidRPr="00691792" w:rsidRDefault="00EB0DF9" w:rsidP="006917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95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天</w:t>
            </w:r>
          </w:p>
        </w:tc>
        <w:tc>
          <w:tcPr>
            <w:tcW w:w="1559" w:type="dxa"/>
            <w:vAlign w:val="center"/>
          </w:tcPr>
          <w:p w:rsidR="005C44D6" w:rsidRPr="00691792" w:rsidRDefault="00EB0DF9" w:rsidP="00B17A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B17AF8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5C44D6">
              <w:rPr>
                <w:rFonts w:asciiTheme="minorEastAsia" w:hAnsiTheme="minorEastAsia" w:hint="eastAsia"/>
                <w:sz w:val="32"/>
                <w:szCs w:val="32"/>
              </w:rPr>
              <w:t>元</w:t>
            </w:r>
          </w:p>
        </w:tc>
        <w:bookmarkStart w:id="0" w:name="_GoBack"/>
        <w:bookmarkEnd w:id="0"/>
      </w:tr>
    </w:tbl>
    <w:p w:rsidR="004917DE" w:rsidRDefault="00976BFF" w:rsidP="005C44D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76BFF">
        <w:rPr>
          <w:rFonts w:asciiTheme="minorEastAsia" w:hAnsiTheme="minorEastAsia" w:hint="eastAsia"/>
          <w:sz w:val="32"/>
          <w:szCs w:val="32"/>
        </w:rPr>
        <w:t>收取的学生伙食费为预收，最后按学期结束时间和学生实际在校用餐天数结算，多退少补。</w:t>
      </w:r>
    </w:p>
    <w:p w:rsidR="00184DA9" w:rsidRDefault="00184DA9" w:rsidP="005C44D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家长们可以通过</w:t>
      </w:r>
      <w:proofErr w:type="gramStart"/>
      <w:r>
        <w:rPr>
          <w:rFonts w:asciiTheme="minorEastAsia" w:hAnsiTheme="minorEastAsia" w:hint="eastAsia"/>
          <w:sz w:val="32"/>
          <w:szCs w:val="32"/>
        </w:rPr>
        <w:t>微信扫码</w:t>
      </w:r>
      <w:proofErr w:type="gramEnd"/>
      <w:r>
        <w:rPr>
          <w:rFonts w:asciiTheme="minorEastAsia" w:hAnsiTheme="minorEastAsia" w:hint="eastAsia"/>
          <w:sz w:val="32"/>
          <w:szCs w:val="32"/>
        </w:rPr>
        <w:t>缴费</w:t>
      </w:r>
    </w:p>
    <w:p w:rsidR="00184DA9" w:rsidRDefault="00184DA9" w:rsidP="00976BFF">
      <w:pPr>
        <w:ind w:firstLine="405"/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1943100" cy="1928733"/>
            <wp:effectExtent l="19050" t="0" r="0" b="0"/>
            <wp:docPr id="1" name="图片 1" descr="C:\Users\Administrator\Documents\Tencent Files\694916350\Image\C2C\_CH0O@H`RNOT%J{_7_`Q]]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94916350\Image\C2C\_CH0O@H`RNOT%J{_7_`Q]]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52" cy="19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FF" w:rsidRDefault="00976BFF" w:rsidP="005C44D6">
      <w:pPr>
        <w:ind w:firstLine="405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昆山市城北高科园中心小学</w:t>
      </w:r>
    </w:p>
    <w:p w:rsidR="005C44D6" w:rsidRPr="00976BFF" w:rsidRDefault="005C44D6" w:rsidP="005C44D6">
      <w:pPr>
        <w:ind w:right="640" w:firstLine="405"/>
        <w:jc w:val="center"/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 202</w:t>
      </w:r>
      <w:r w:rsidR="00EB0DF9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.</w:t>
      </w:r>
      <w:r w:rsidR="00EB0DF9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.</w:t>
      </w:r>
      <w:r w:rsidR="00EB0DF9">
        <w:rPr>
          <w:rFonts w:asciiTheme="minorEastAsia" w:hAnsiTheme="minorEastAsia" w:hint="eastAsia"/>
          <w:sz w:val="32"/>
          <w:szCs w:val="32"/>
        </w:rPr>
        <w:t>29</w:t>
      </w:r>
    </w:p>
    <w:sectPr w:rsidR="005C44D6" w:rsidRPr="00976BFF" w:rsidSect="005C44D6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00" w:rsidRDefault="00CD2100" w:rsidP="0098735F">
      <w:r>
        <w:separator/>
      </w:r>
    </w:p>
  </w:endnote>
  <w:endnote w:type="continuationSeparator" w:id="0">
    <w:p w:rsidR="00CD2100" w:rsidRDefault="00CD2100" w:rsidP="009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00" w:rsidRDefault="00CD2100" w:rsidP="0098735F">
      <w:r>
        <w:separator/>
      </w:r>
    </w:p>
  </w:footnote>
  <w:footnote w:type="continuationSeparator" w:id="0">
    <w:p w:rsidR="00CD2100" w:rsidRDefault="00CD2100" w:rsidP="0098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7DE"/>
    <w:rsid w:val="00045062"/>
    <w:rsid w:val="00055813"/>
    <w:rsid w:val="000A48BD"/>
    <w:rsid w:val="000D16F3"/>
    <w:rsid w:val="0011084F"/>
    <w:rsid w:val="00184DA9"/>
    <w:rsid w:val="001D1F75"/>
    <w:rsid w:val="001E279E"/>
    <w:rsid w:val="001F4399"/>
    <w:rsid w:val="001F6C95"/>
    <w:rsid w:val="0025698B"/>
    <w:rsid w:val="00261A63"/>
    <w:rsid w:val="00294549"/>
    <w:rsid w:val="002A103A"/>
    <w:rsid w:val="002B59FE"/>
    <w:rsid w:val="002B6C83"/>
    <w:rsid w:val="002D14DE"/>
    <w:rsid w:val="002D1CE1"/>
    <w:rsid w:val="002F0BD6"/>
    <w:rsid w:val="003004BE"/>
    <w:rsid w:val="003574FC"/>
    <w:rsid w:val="003B4174"/>
    <w:rsid w:val="003E2A02"/>
    <w:rsid w:val="003E2A8C"/>
    <w:rsid w:val="00421155"/>
    <w:rsid w:val="004239C9"/>
    <w:rsid w:val="0042451A"/>
    <w:rsid w:val="00457A7D"/>
    <w:rsid w:val="00475D29"/>
    <w:rsid w:val="004917DE"/>
    <w:rsid w:val="00493598"/>
    <w:rsid w:val="004B36B2"/>
    <w:rsid w:val="004E2696"/>
    <w:rsid w:val="005422A6"/>
    <w:rsid w:val="005C44D6"/>
    <w:rsid w:val="005D2B34"/>
    <w:rsid w:val="006067FF"/>
    <w:rsid w:val="00634F98"/>
    <w:rsid w:val="00647FC4"/>
    <w:rsid w:val="00650EA7"/>
    <w:rsid w:val="006602D7"/>
    <w:rsid w:val="006752B8"/>
    <w:rsid w:val="00691792"/>
    <w:rsid w:val="006E38D9"/>
    <w:rsid w:val="00707F51"/>
    <w:rsid w:val="00776BEA"/>
    <w:rsid w:val="00791ADB"/>
    <w:rsid w:val="00795A28"/>
    <w:rsid w:val="00865E1F"/>
    <w:rsid w:val="00873B00"/>
    <w:rsid w:val="00877765"/>
    <w:rsid w:val="00884660"/>
    <w:rsid w:val="00896415"/>
    <w:rsid w:val="008D74F8"/>
    <w:rsid w:val="008E4595"/>
    <w:rsid w:val="00923D6C"/>
    <w:rsid w:val="00931156"/>
    <w:rsid w:val="00936DCA"/>
    <w:rsid w:val="009517E3"/>
    <w:rsid w:val="00975EF1"/>
    <w:rsid w:val="00976BFF"/>
    <w:rsid w:val="00977C11"/>
    <w:rsid w:val="009802EF"/>
    <w:rsid w:val="00986805"/>
    <w:rsid w:val="0098735F"/>
    <w:rsid w:val="00992FC7"/>
    <w:rsid w:val="009F3854"/>
    <w:rsid w:val="00A13652"/>
    <w:rsid w:val="00A17BC6"/>
    <w:rsid w:val="00A30343"/>
    <w:rsid w:val="00A56026"/>
    <w:rsid w:val="00A929A8"/>
    <w:rsid w:val="00AC473B"/>
    <w:rsid w:val="00AC7E64"/>
    <w:rsid w:val="00AD370D"/>
    <w:rsid w:val="00B17AF8"/>
    <w:rsid w:val="00B5499B"/>
    <w:rsid w:val="00B8622F"/>
    <w:rsid w:val="00BE3E6C"/>
    <w:rsid w:val="00C11198"/>
    <w:rsid w:val="00C72981"/>
    <w:rsid w:val="00C775C9"/>
    <w:rsid w:val="00CC39DC"/>
    <w:rsid w:val="00CD2100"/>
    <w:rsid w:val="00CE75EF"/>
    <w:rsid w:val="00DB023F"/>
    <w:rsid w:val="00DD3D40"/>
    <w:rsid w:val="00DF41D0"/>
    <w:rsid w:val="00E12ABB"/>
    <w:rsid w:val="00E66B31"/>
    <w:rsid w:val="00EB0DF9"/>
    <w:rsid w:val="00EC204F"/>
    <w:rsid w:val="00EF7A1E"/>
    <w:rsid w:val="00F152EE"/>
    <w:rsid w:val="00F20763"/>
    <w:rsid w:val="00F66D08"/>
    <w:rsid w:val="00FA42EF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73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73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D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D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</Words>
  <Characters>241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China</cp:lastModifiedBy>
  <cp:revision>4</cp:revision>
  <cp:lastPrinted>2021-08-29T05:25:00Z</cp:lastPrinted>
  <dcterms:created xsi:type="dcterms:W3CDTF">2021-08-29T05:25:00Z</dcterms:created>
  <dcterms:modified xsi:type="dcterms:W3CDTF">2021-08-29T05:30:00Z</dcterms:modified>
</cp:coreProperties>
</file>